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A23BD" w14:textId="77777777" w:rsidR="00295DE7" w:rsidRDefault="00CD5194">
      <w:pPr>
        <w:rPr>
          <w:b/>
          <w:u w:val="single"/>
        </w:rPr>
      </w:pPr>
      <w:r w:rsidRPr="00CD5194">
        <w:rPr>
          <w:b/>
          <w:u w:val="single"/>
        </w:rPr>
        <w:t xml:space="preserve">Feedback </w:t>
      </w:r>
    </w:p>
    <w:p w14:paraId="4489E9F1" w14:textId="77777777" w:rsidR="00CD5194" w:rsidRDefault="00CD5194">
      <w:pPr>
        <w:rPr>
          <w:b/>
          <w:u w:val="single"/>
        </w:rPr>
      </w:pPr>
    </w:p>
    <w:p w14:paraId="79E0AC1F" w14:textId="77777777" w:rsidR="00CD5194" w:rsidRDefault="00CD5194">
      <w:r w:rsidRPr="00CD5194">
        <w:t xml:space="preserve">Feedback </w:t>
      </w:r>
      <w:r>
        <w:t>is een belangrijk onderdeel van de communicatie tussen collega’s</w:t>
      </w:r>
    </w:p>
    <w:p w14:paraId="3B381ED8" w14:textId="77777777" w:rsidR="00CD5194" w:rsidRDefault="00CD5194"/>
    <w:p w14:paraId="7304086D" w14:textId="77777777" w:rsidR="00CD5194" w:rsidRDefault="00CD5194">
      <w:r>
        <w:t>Als je straks gaat spreken, ben je bezig met de voorbereiding van je spreekexamen.</w:t>
      </w:r>
    </w:p>
    <w:p w14:paraId="7CC43421" w14:textId="77777777" w:rsidR="00CD5194" w:rsidRDefault="00CD5194">
      <w:r>
        <w:t>Feedback van je medeleerlingen kan je helpen om je presentatievaardigheden te verbeteren. En jouw toekomstig werkgever en  neemt graag iemand aan die met respect goede feedback kan geven.</w:t>
      </w:r>
    </w:p>
    <w:p w14:paraId="0E10E3FB" w14:textId="77777777" w:rsidR="00CD5194" w:rsidRDefault="00CD5194"/>
    <w:p w14:paraId="3906CFC1" w14:textId="77777777" w:rsidR="00CD5194" w:rsidRDefault="00CD5194">
      <w:r>
        <w:t>De opdracht:</w:t>
      </w:r>
    </w:p>
    <w:p w14:paraId="555CE219" w14:textId="77777777" w:rsidR="00CD5194" w:rsidRDefault="00CD5194"/>
    <w:p w14:paraId="675AC1C1" w14:textId="77777777" w:rsidR="00CD5194" w:rsidRDefault="00CD5194">
      <w:r>
        <w:t>Zoek op internet en in je boek naar aandachtspunten voor het geven en ontvangen van feedback.</w:t>
      </w:r>
    </w:p>
    <w:p w14:paraId="1FC7FFCD" w14:textId="77777777" w:rsidR="00CD5194" w:rsidRDefault="00CD5194">
      <w:r>
        <w:t>Maak van beide een lijst van 15 punten. Gebruik minstens 3 bronnen en vermeld de gebruikte bronnen onder de uitwerking.</w:t>
      </w:r>
    </w:p>
    <w:p w14:paraId="56AD2A85" w14:textId="77777777" w:rsidR="00CD5194" w:rsidRDefault="00CD5194"/>
    <w:p w14:paraId="4C45225B" w14:textId="77777777" w:rsidR="00CD5194" w:rsidRDefault="00CD5194">
      <w:r>
        <w:t>Maak bij iedere lijst een top 3 en leg uit waarom deze punten in de top 3 staan.</w:t>
      </w:r>
      <w:bookmarkStart w:id="0" w:name="_GoBack"/>
      <w:bookmarkEnd w:id="0"/>
    </w:p>
    <w:p w14:paraId="1343E86F" w14:textId="77777777" w:rsidR="00CD5194" w:rsidRDefault="00CD5194"/>
    <w:p w14:paraId="2F38A8F7" w14:textId="77777777" w:rsidR="00CD5194" w:rsidRPr="00CD5194" w:rsidRDefault="00CD5194"/>
    <w:sectPr w:rsidR="00CD5194" w:rsidRPr="00CD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94"/>
    <w:rsid w:val="000C2695"/>
    <w:rsid w:val="00295DE7"/>
    <w:rsid w:val="00436157"/>
    <w:rsid w:val="00676E8A"/>
    <w:rsid w:val="007F1E0C"/>
    <w:rsid w:val="00AA7C6B"/>
    <w:rsid w:val="00BD2B19"/>
    <w:rsid w:val="00CD5194"/>
    <w:rsid w:val="00D26970"/>
    <w:rsid w:val="00D2792C"/>
    <w:rsid w:val="00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A3A"/>
  <w15:chartTrackingRefBased/>
  <w15:docId w15:val="{86A6D69B-0F68-4E87-B439-221B4C1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Roelofs</dc:creator>
  <cp:keywords/>
  <dc:description/>
  <cp:lastModifiedBy>Yvonne Roelofs</cp:lastModifiedBy>
  <cp:revision>1</cp:revision>
  <dcterms:created xsi:type="dcterms:W3CDTF">2017-08-12T15:38:00Z</dcterms:created>
  <dcterms:modified xsi:type="dcterms:W3CDTF">2017-08-12T15:44:00Z</dcterms:modified>
</cp:coreProperties>
</file>